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B048" w14:textId="5B33A40F" w:rsidR="007B31F0" w:rsidRDefault="00400CBF">
      <w:r>
        <w:rPr>
          <w:noProof/>
        </w:rPr>
        <w:drawing>
          <wp:anchor distT="0" distB="0" distL="114300" distR="114300" simplePos="0" relativeHeight="251660288" behindDoc="0" locked="0" layoutInCell="1" allowOverlap="1" wp14:anchorId="3E269259" wp14:editId="788A6504">
            <wp:simplePos x="0" y="0"/>
            <wp:positionH relativeFrom="margin">
              <wp:posOffset>955040</wp:posOffset>
            </wp:positionH>
            <wp:positionV relativeFrom="margin">
              <wp:posOffset>4958080</wp:posOffset>
            </wp:positionV>
            <wp:extent cx="1391920" cy="3073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51" b="34694"/>
                    <a:stretch/>
                  </pic:blipFill>
                  <pic:spPr bwMode="auto">
                    <a:xfrm>
                      <a:off x="0" y="0"/>
                      <a:ext cx="1391920" cy="30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00C0BA" wp14:editId="2DCF27CE">
            <wp:simplePos x="0" y="0"/>
            <wp:positionH relativeFrom="column">
              <wp:posOffset>-111760</wp:posOffset>
            </wp:positionH>
            <wp:positionV relativeFrom="paragraph">
              <wp:posOffset>-290830</wp:posOffset>
            </wp:positionV>
            <wp:extent cx="6298565" cy="8388350"/>
            <wp:effectExtent l="0" t="0" r="63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838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1F0" w:rsidSect="00EC6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91"/>
    <w:rsid w:val="00400CBF"/>
    <w:rsid w:val="004F68E0"/>
    <w:rsid w:val="007B31F0"/>
    <w:rsid w:val="00EC6B0B"/>
    <w:rsid w:val="00F6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FA2D"/>
  <w15:chartTrackingRefBased/>
  <w15:docId w15:val="{34596125-50A6-ED43-A28C-8755E0C2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2022-05-06T01:41:00Z</cp:lastPrinted>
  <dcterms:created xsi:type="dcterms:W3CDTF">2022-05-06T01:41:00Z</dcterms:created>
  <dcterms:modified xsi:type="dcterms:W3CDTF">2022-05-06T01:41:00Z</dcterms:modified>
</cp:coreProperties>
</file>